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61" w:rsidRDefault="00954DED" w:rsidP="00954DED">
      <w:pPr>
        <w:jc w:val="right"/>
      </w:pPr>
      <w:r>
        <w:t>ALL’AZIENDA SPECIALE MULTISERVIZI</w:t>
      </w:r>
    </w:p>
    <w:p w:rsidR="00954DED" w:rsidRDefault="00954DED" w:rsidP="00954DED">
      <w:pPr>
        <w:jc w:val="right"/>
      </w:pPr>
      <w:r>
        <w:t>VIALE P.E. BURIDANI, 56</w:t>
      </w:r>
    </w:p>
    <w:p w:rsidR="00954DED" w:rsidRDefault="00954DED" w:rsidP="00954DED">
      <w:pPr>
        <w:jc w:val="right"/>
      </w:pPr>
      <w:r>
        <w:t>10078 – VENARIA REALE (TO)</w:t>
      </w:r>
    </w:p>
    <w:p w:rsidR="000D576F" w:rsidRDefault="000D576F" w:rsidP="000D576F">
      <w:pPr>
        <w:jc w:val="both"/>
        <w:rPr>
          <w:rFonts w:ascii="Microsoft Sans Serif" w:hAnsi="Microsoft Sans Serif" w:cs="Microsoft Sans Serif"/>
        </w:rPr>
      </w:pPr>
    </w:p>
    <w:p w:rsidR="000D576F" w:rsidRPr="00D37FA4" w:rsidRDefault="000D576F" w:rsidP="000D576F">
      <w:pPr>
        <w:jc w:val="both"/>
        <w:rPr>
          <w:rFonts w:ascii="Microsoft Sans Serif" w:hAnsi="Microsoft Sans Serif" w:cs="Microsoft Sans Serif"/>
          <w:b/>
        </w:rPr>
      </w:pPr>
      <w:bookmarkStart w:id="0" w:name="_GoBack"/>
      <w:r w:rsidRPr="00D37FA4">
        <w:rPr>
          <w:rFonts w:ascii="Microsoft Sans Serif" w:hAnsi="Microsoft Sans Serif" w:cs="Microsoft Sans Serif"/>
          <w:b/>
        </w:rPr>
        <w:t xml:space="preserve">VENDITA BOX AUTO </w:t>
      </w:r>
      <w:r w:rsidR="00D37FA4" w:rsidRPr="00D37FA4">
        <w:rPr>
          <w:rFonts w:ascii="Microsoft Sans Serif" w:hAnsi="Microsoft Sans Serif" w:cs="Microsoft Sans Serif"/>
          <w:b/>
        </w:rPr>
        <w:t xml:space="preserve">PERTINENZIALI </w:t>
      </w:r>
      <w:r w:rsidRPr="00D37FA4">
        <w:rPr>
          <w:rFonts w:ascii="Microsoft Sans Serif" w:hAnsi="Microsoft Sans Serif" w:cs="Microsoft Sans Serif"/>
          <w:b/>
        </w:rPr>
        <w:t xml:space="preserve">SINGOLI POSTI AL PIANO INTERRATO DELLA PALAZZINA SEDE DELL’AZIENDA SPECIALE MULTISERVIZI – VIALE P.E. BURIDANI N. 56 VENARIA REALE </w:t>
      </w:r>
      <w:bookmarkEnd w:id="0"/>
    </w:p>
    <w:p w:rsidR="0084060F" w:rsidRPr="000D576F" w:rsidRDefault="0084060F" w:rsidP="0084060F">
      <w:pPr>
        <w:autoSpaceDE w:val="0"/>
        <w:autoSpaceDN w:val="0"/>
        <w:adjustRightInd w:val="0"/>
        <w:jc w:val="center"/>
        <w:rPr>
          <w:b/>
          <w:bCs/>
        </w:rPr>
      </w:pPr>
      <w:r w:rsidRPr="000D576F">
        <w:rPr>
          <w:b/>
          <w:bCs/>
        </w:rPr>
        <w:t>PER LE PERSONE FISICHE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jc w:val="both"/>
      </w:pPr>
      <w:r w:rsidRPr="000D576F">
        <w:t>Il/la sottoscritto/a ………………………………………………………………………………………………………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jc w:val="both"/>
      </w:pPr>
      <w:r w:rsidRPr="000D576F">
        <w:t>Nato (luogo e data di nascita) ………………………………………………………………………………………...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jc w:val="both"/>
      </w:pPr>
      <w:r w:rsidRPr="000D576F">
        <w:t>Codice fiscale …………………………………………………………………………………………………………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jc w:val="both"/>
      </w:pPr>
      <w:r w:rsidRPr="000D576F">
        <w:t>Residente in ……………………………………. via/piazza ………………………………………………………….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jc w:val="both"/>
      </w:pPr>
      <w:r w:rsidRPr="000D576F">
        <w:t xml:space="preserve">Comune …………………………………….………..........................… </w:t>
      </w:r>
      <w:proofErr w:type="spellStart"/>
      <w:r w:rsidRPr="000D576F">
        <w:t>Prov</w:t>
      </w:r>
      <w:proofErr w:type="spellEnd"/>
      <w:r w:rsidRPr="000D576F">
        <w:t>. ………………………………………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jc w:val="both"/>
      </w:pPr>
      <w:r w:rsidRPr="000D576F">
        <w:t>Tel.: …………………………………….………..........................… Cell. ………………………………………</w:t>
      </w:r>
    </w:p>
    <w:p w:rsidR="0084060F" w:rsidRPr="000D576F" w:rsidRDefault="0084060F" w:rsidP="0084060F">
      <w:pPr>
        <w:autoSpaceDE w:val="0"/>
        <w:autoSpaceDN w:val="0"/>
        <w:adjustRightInd w:val="0"/>
        <w:jc w:val="center"/>
        <w:rPr>
          <w:b/>
          <w:bCs/>
        </w:rPr>
      </w:pPr>
      <w:r w:rsidRPr="000D576F">
        <w:rPr>
          <w:b/>
          <w:bCs/>
        </w:rPr>
        <w:t xml:space="preserve">PER LE IMPRESE 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jc w:val="both"/>
      </w:pPr>
      <w:r w:rsidRPr="000D576F">
        <w:t>Il/la sottoscritto/a ………………………………………………………………………………………………………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jc w:val="both"/>
      </w:pPr>
      <w:r w:rsidRPr="000D576F">
        <w:t>Nato (luogo e data di nascita) ………………………………………………………………………………………...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jc w:val="both"/>
      </w:pPr>
      <w:r w:rsidRPr="000D576F">
        <w:t>Residente in ……………………………………. via/piazza ………………………………………………………….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jc w:val="both"/>
      </w:pPr>
      <w:r w:rsidRPr="000D576F">
        <w:t xml:space="preserve">Comune …………………………………….………..........................… </w:t>
      </w:r>
      <w:proofErr w:type="spellStart"/>
      <w:r w:rsidRPr="000D576F">
        <w:t>Prov</w:t>
      </w:r>
      <w:proofErr w:type="spellEnd"/>
      <w:r w:rsidRPr="000D576F">
        <w:t>. ………………………………………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</w:pPr>
      <w:r w:rsidRPr="000D576F">
        <w:t>Codice Fiscale ………………………………………………………………………………………………..............….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</w:pPr>
      <w:r w:rsidRPr="000D576F">
        <w:t>Legale rappresentante di ………………………………………………………………………………………………….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</w:pPr>
      <w:r w:rsidRPr="000D576F">
        <w:t>Con sede in ……………………………… ………..via/piazza ……………………………………………………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</w:pPr>
      <w:r w:rsidRPr="000D576F">
        <w:t xml:space="preserve">Comune…………………………………………………….. </w:t>
      </w:r>
      <w:proofErr w:type="spellStart"/>
      <w:r w:rsidRPr="000D576F">
        <w:t>Prov</w:t>
      </w:r>
      <w:proofErr w:type="spellEnd"/>
      <w:r w:rsidRPr="000D576F">
        <w:t>. ……………………………………………………….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</w:pPr>
      <w:r w:rsidRPr="000D576F">
        <w:t>Codice Fiscale …………………………………………… Partita IVA . ……………………………………………….</w:t>
      </w:r>
    </w:p>
    <w:p w:rsidR="0084060F" w:rsidRPr="000D576F" w:rsidRDefault="0084060F" w:rsidP="0084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jc w:val="both"/>
      </w:pPr>
      <w:proofErr w:type="spellStart"/>
      <w:r w:rsidRPr="000D576F">
        <w:t>Tel</w:t>
      </w:r>
      <w:proofErr w:type="spellEnd"/>
      <w:r w:rsidRPr="000D576F">
        <w:t xml:space="preserve"> n. ………………………………………………...... Fax n. ……………………………………………………….</w:t>
      </w:r>
    </w:p>
    <w:p w:rsidR="000D576F" w:rsidRPr="000D576F" w:rsidRDefault="000D576F" w:rsidP="000D576F">
      <w:pPr>
        <w:autoSpaceDE w:val="0"/>
        <w:autoSpaceDN w:val="0"/>
        <w:adjustRightInd w:val="0"/>
      </w:pPr>
      <w:r w:rsidRPr="000D576F">
        <w:t>(1) barrare la casella che interessa</w:t>
      </w:r>
    </w:p>
    <w:p w:rsidR="0084060F" w:rsidRPr="000D576F" w:rsidRDefault="0084060F" w:rsidP="0084060F">
      <w:pPr>
        <w:autoSpaceDE w:val="0"/>
        <w:autoSpaceDN w:val="0"/>
        <w:adjustRightInd w:val="0"/>
        <w:ind w:left="426"/>
      </w:pPr>
      <w:r w:rsidRPr="000D576F">
        <w:rPr>
          <w:rFonts w:cs="TimesNewRoman"/>
        </w:rPr>
        <w:t xml:space="preserve">□ </w:t>
      </w:r>
      <w:r w:rsidRPr="000D576F">
        <w:t>in conto proprio</w:t>
      </w:r>
    </w:p>
    <w:p w:rsidR="0084060F" w:rsidRPr="000D576F" w:rsidRDefault="0084060F" w:rsidP="0084060F">
      <w:pPr>
        <w:autoSpaceDE w:val="0"/>
        <w:autoSpaceDN w:val="0"/>
        <w:adjustRightInd w:val="0"/>
        <w:ind w:left="426"/>
      </w:pPr>
      <w:r w:rsidRPr="000D576F">
        <w:rPr>
          <w:rFonts w:cs="TimesNewRoman"/>
        </w:rPr>
        <w:lastRenderedPageBreak/>
        <w:t xml:space="preserve">□ </w:t>
      </w:r>
      <w:r w:rsidRPr="000D576F">
        <w:t>in conto proprio e per persona da nominare</w:t>
      </w:r>
    </w:p>
    <w:p w:rsidR="0084060F" w:rsidRPr="000D576F" w:rsidRDefault="0084060F" w:rsidP="0084060F">
      <w:pPr>
        <w:autoSpaceDE w:val="0"/>
        <w:autoSpaceDN w:val="0"/>
        <w:adjustRightInd w:val="0"/>
        <w:ind w:left="426"/>
      </w:pPr>
      <w:r w:rsidRPr="000D576F">
        <w:rPr>
          <w:rFonts w:cs="TimesNewRoman"/>
        </w:rPr>
        <w:t xml:space="preserve">□ </w:t>
      </w:r>
      <w:r w:rsidRPr="000D576F">
        <w:t>con espresso riferimento al /ai soggetto/i che rappresenta</w:t>
      </w:r>
    </w:p>
    <w:p w:rsidR="000F4D61" w:rsidRPr="000D576F" w:rsidRDefault="0084060F" w:rsidP="000D576F">
      <w:pPr>
        <w:autoSpaceDE w:val="0"/>
        <w:autoSpaceDN w:val="0"/>
        <w:adjustRightInd w:val="0"/>
        <w:jc w:val="both"/>
      </w:pPr>
      <w:r w:rsidRPr="000D576F">
        <w:t xml:space="preserve">consapevole del fatto che, in caso di mendace dichiarazione, verranno applicate nei suoi riguardi, ai sensi dell’art. 76del D.P.R. 28 dicembre 2000, n. 445, le sanzioni previste dal codice penale e dalle leggi speciali in materia di </w:t>
      </w:r>
      <w:proofErr w:type="spellStart"/>
      <w:r w:rsidRPr="000D576F">
        <w:t>falsitànegli</w:t>
      </w:r>
      <w:proofErr w:type="spellEnd"/>
      <w:r w:rsidRPr="000D576F">
        <w:t xml:space="preserve"> atti, </w:t>
      </w:r>
      <w:r w:rsidR="000D576F" w:rsidRPr="000D576F">
        <w:t xml:space="preserve"> </w:t>
      </w:r>
      <w:r w:rsidR="000F4D61" w:rsidRPr="000D576F">
        <w:t xml:space="preserve">presa visione dell’Avviso pubblicato da codesto </w:t>
      </w:r>
      <w:r w:rsidR="00954DED" w:rsidRPr="000D576F">
        <w:t xml:space="preserve">Ente e relativo  </w:t>
      </w:r>
      <w:r w:rsidR="000F4D61" w:rsidRPr="000D576F">
        <w:t xml:space="preserve">alla vendita di box auto </w:t>
      </w:r>
      <w:r w:rsidR="00893FCB" w:rsidRPr="000D576F">
        <w:t xml:space="preserve">pertinenziali </w:t>
      </w:r>
      <w:r w:rsidR="00954DED" w:rsidRPr="000D576F">
        <w:t xml:space="preserve">singoli, posti all'interno del </w:t>
      </w:r>
      <w:r w:rsidR="000F4D61" w:rsidRPr="000D576F">
        <w:t xml:space="preserve">parcheggio interrato </w:t>
      </w:r>
      <w:r w:rsidR="00954DED" w:rsidRPr="000D576F">
        <w:t>della sede</w:t>
      </w:r>
      <w:r w:rsidR="0092685E" w:rsidRPr="000D576F">
        <w:t xml:space="preserve"> A.S.M.</w:t>
      </w:r>
      <w:r w:rsidR="00954DED" w:rsidRPr="000D576F">
        <w:t xml:space="preserve"> di Viale P.E. </w:t>
      </w:r>
      <w:proofErr w:type="spellStart"/>
      <w:r w:rsidR="00954DED" w:rsidRPr="000D576F">
        <w:t>Buridani</w:t>
      </w:r>
      <w:proofErr w:type="spellEnd"/>
      <w:r w:rsidR="00954DED" w:rsidRPr="000D576F">
        <w:t xml:space="preserve"> n. 56</w:t>
      </w:r>
      <w:r w:rsidR="008A576B" w:rsidRPr="000D576F">
        <w:t xml:space="preserve"> – Venaria Reale</w:t>
      </w:r>
      <w:r w:rsidR="000F4D61" w:rsidRPr="000D576F">
        <w:t xml:space="preserve">, </w:t>
      </w:r>
    </w:p>
    <w:p w:rsidR="000F4D61" w:rsidRDefault="000F4D61" w:rsidP="00954DED">
      <w:pPr>
        <w:jc w:val="center"/>
      </w:pPr>
      <w:r>
        <w:t>CHIEDE</w:t>
      </w:r>
    </w:p>
    <w:p w:rsidR="000F4D61" w:rsidRDefault="0092685E" w:rsidP="00954DED">
      <w:pPr>
        <w:jc w:val="both"/>
      </w:pPr>
      <w:r>
        <w:t>d</w:t>
      </w:r>
      <w:r w:rsidR="000F4D61">
        <w:t xml:space="preserve">i poter acquistare uno dei suddetti box singoli </w:t>
      </w:r>
      <w:r w:rsidR="00893FCB">
        <w:t xml:space="preserve">pertinenziali </w:t>
      </w:r>
      <w:r w:rsidR="000F4D61">
        <w:t>ai</w:t>
      </w:r>
      <w:r w:rsidR="00954DED">
        <w:t xml:space="preserve"> </w:t>
      </w:r>
      <w:r w:rsidR="000F4D61">
        <w:t>prezzi</w:t>
      </w:r>
      <w:r w:rsidR="00783025">
        <w:t>, patti e condizioni riportati</w:t>
      </w:r>
      <w:r w:rsidR="00954DED">
        <w:t xml:space="preserve">  </w:t>
      </w:r>
      <w:r w:rsidR="000F4D61">
        <w:t>nell’</w:t>
      </w:r>
      <w:r w:rsidR="00783025">
        <w:t>a</w:t>
      </w:r>
      <w:r w:rsidR="000F4D61">
        <w:t>vviso</w:t>
      </w:r>
      <w:r w:rsidR="00893FCB">
        <w:t xml:space="preserve"> di vendita </w:t>
      </w:r>
      <w:r w:rsidR="000F4D61">
        <w:t xml:space="preserve"> in corso di pubblicazione </w:t>
      </w:r>
      <w:r w:rsidR="00954DED">
        <w:t xml:space="preserve">sul sito internet </w:t>
      </w:r>
      <w:r w:rsidR="008A16A0">
        <w:t>dell’A.S.M.</w:t>
      </w:r>
      <w:r w:rsidR="000F4D61">
        <w:t xml:space="preserve">. </w:t>
      </w:r>
    </w:p>
    <w:p w:rsidR="00537D1B" w:rsidRDefault="000F4D61" w:rsidP="00954DED">
      <w:pPr>
        <w:jc w:val="both"/>
      </w:pPr>
      <w:r>
        <w:t>A tal fine,   dichiara</w:t>
      </w:r>
      <w:r w:rsidR="00954DED">
        <w:t xml:space="preserve"> </w:t>
      </w:r>
      <w:r>
        <w:t xml:space="preserve">di </w:t>
      </w:r>
      <w:r w:rsidR="00954DED">
        <w:t xml:space="preserve"> </w:t>
      </w:r>
      <w:r>
        <w:t>essere interessato all'acquisto</w:t>
      </w:r>
      <w:r w:rsidR="00954DED">
        <w:t>:</w:t>
      </w:r>
      <w:r>
        <w:t xml:space="preserve"> </w:t>
      </w:r>
    </w:p>
    <w:p w:rsidR="00954DED" w:rsidRDefault="00537D1B" w:rsidP="00954DED">
      <w:pPr>
        <w:jc w:val="both"/>
      </w:pPr>
      <w:r>
        <w:t>-</w:t>
      </w:r>
      <w:r w:rsidR="00954DED">
        <w:t xml:space="preserve"> </w:t>
      </w:r>
      <w:r>
        <w:t xml:space="preserve">del </w:t>
      </w:r>
      <w:r w:rsidR="000F4D61">
        <w:t xml:space="preserve">box </w:t>
      </w:r>
      <w:r>
        <w:t xml:space="preserve">n. </w:t>
      </w:r>
      <w:r w:rsidR="0092685E">
        <w:t>______       per un costo pari a €. ______________ + iva</w:t>
      </w:r>
      <w:r w:rsidR="008A576B">
        <w:t>*</w:t>
      </w:r>
    </w:p>
    <w:p w:rsidR="000F4D61" w:rsidRDefault="00537D1B" w:rsidP="00954DED">
      <w:pPr>
        <w:jc w:val="both"/>
      </w:pPr>
      <w:r>
        <w:t>E in subordine</w:t>
      </w:r>
      <w:r w:rsidR="0092685E">
        <w:t xml:space="preserve"> (nel caso in cui non fosse disponibile il box di cui al punto precedente)</w:t>
      </w:r>
    </w:p>
    <w:p w:rsidR="00954DED" w:rsidRDefault="00537D1B" w:rsidP="00954DED">
      <w:pPr>
        <w:jc w:val="both"/>
      </w:pPr>
      <w:r>
        <w:t>-</w:t>
      </w:r>
      <w:r w:rsidR="00954DED">
        <w:t xml:space="preserve"> </w:t>
      </w:r>
      <w:r>
        <w:t xml:space="preserve">del box n. </w:t>
      </w:r>
      <w:r w:rsidR="000F4D61">
        <w:t xml:space="preserve"> </w:t>
      </w:r>
      <w:r w:rsidR="0092685E">
        <w:t>_______     per un costo pari a €. ______________ + iva</w:t>
      </w:r>
      <w:r w:rsidR="008A576B">
        <w:t>*</w:t>
      </w:r>
    </w:p>
    <w:p w:rsidR="00537D1B" w:rsidRDefault="00537D1B" w:rsidP="00537D1B">
      <w:pPr>
        <w:jc w:val="center"/>
      </w:pPr>
      <w:r>
        <w:t xml:space="preserve">E </w:t>
      </w:r>
    </w:p>
    <w:p w:rsidR="00085B7E" w:rsidRDefault="00085B7E" w:rsidP="0092685E">
      <w:pPr>
        <w:jc w:val="both"/>
      </w:pPr>
      <w:r>
        <w:t>DICHIARA DI ESSERE IN POSSESSO DEI REQUISITI PREVISTI DALLA L. 122/1989 E S.M.I. (CD. LEGGE TOGNOLI)</w:t>
      </w:r>
    </w:p>
    <w:p w:rsidR="008B4281" w:rsidRDefault="008B4281" w:rsidP="00537D1B">
      <w:pPr>
        <w:jc w:val="both"/>
      </w:pPr>
      <w:r>
        <w:t>□</w:t>
      </w:r>
      <w:r w:rsidR="0092685E">
        <w:t xml:space="preserve"> </w:t>
      </w:r>
      <w:r>
        <w:t>in quanto proprietario di una civile abitazione sita nel Comune di Venaria Reale e nello specifico in Via/Corso/Piazza_________________________________________________________________________</w:t>
      </w:r>
    </w:p>
    <w:p w:rsidR="00085B7E" w:rsidRDefault="008B4281" w:rsidP="00954DED">
      <w:pPr>
        <w:jc w:val="both"/>
      </w:pPr>
      <w:r>
        <w:t xml:space="preserve">□ </w:t>
      </w:r>
      <w:r w:rsidR="000D576F">
        <w:t xml:space="preserve">in quanto </w:t>
      </w:r>
      <w:r w:rsidR="00085B7E">
        <w:t xml:space="preserve">proprietario di locali commerciali/artigianali/produttivi/uffici </w:t>
      </w:r>
      <w:r>
        <w:t>nel territorio di Venaria Reale</w:t>
      </w:r>
      <w:r w:rsidR="00085B7E">
        <w:t xml:space="preserve"> e nello specifico in Via/Corso/Piazza ____________________________________________________________</w:t>
      </w:r>
    </w:p>
    <w:p w:rsidR="0092685E" w:rsidRDefault="000F4D61" w:rsidP="00954DED">
      <w:pPr>
        <w:jc w:val="both"/>
      </w:pPr>
      <w:r>
        <w:t xml:space="preserve">Chiede, infine, che ogni </w:t>
      </w:r>
      <w:r w:rsidR="00783025">
        <w:t>comunica</w:t>
      </w:r>
      <w:r>
        <w:t xml:space="preserve">zione in merito a  quanto sopra sia inviata al seguente indirizzo: </w:t>
      </w:r>
    </w:p>
    <w:p w:rsidR="000F4D61" w:rsidRDefault="00331270" w:rsidP="00954DED">
      <w:pPr>
        <w:jc w:val="both"/>
      </w:pPr>
      <w:r>
        <w:t>_____________________________________________</w:t>
      </w:r>
      <w:r w:rsidR="0092685E">
        <w:t>_______</w:t>
      </w:r>
      <w:r>
        <w:t>____________________________</w:t>
      </w:r>
    </w:p>
    <w:p w:rsidR="000F4D61" w:rsidRDefault="00331270" w:rsidP="00954DED">
      <w:pPr>
        <w:jc w:val="both"/>
      </w:pPr>
      <w:r>
        <w:t>________________________________________________________________________________</w:t>
      </w:r>
    </w:p>
    <w:p w:rsidR="000F4D61" w:rsidRDefault="000F4D61" w:rsidP="008A576B">
      <w:pPr>
        <w:ind w:left="7080"/>
        <w:jc w:val="both"/>
      </w:pPr>
      <w:r>
        <w:t xml:space="preserve">In fede. </w:t>
      </w:r>
    </w:p>
    <w:p w:rsidR="000F4D61" w:rsidRDefault="00331270" w:rsidP="00954DED">
      <w:pPr>
        <w:jc w:val="both"/>
      </w:pPr>
      <w:r>
        <w:t>___________</w:t>
      </w:r>
      <w:r w:rsidR="000F4D61">
        <w:t xml:space="preserve">, li </w:t>
      </w:r>
      <w:r>
        <w:t>______________</w:t>
      </w:r>
    </w:p>
    <w:p w:rsidR="000F4D61" w:rsidRDefault="00331270" w:rsidP="00331270">
      <w:pPr>
        <w:ind w:left="4956" w:firstLine="708"/>
        <w:jc w:val="both"/>
      </w:pPr>
      <w:r>
        <w:t>_______________________________</w:t>
      </w:r>
    </w:p>
    <w:p w:rsidR="000F4D61" w:rsidRDefault="00331270" w:rsidP="008A576B">
      <w:pPr>
        <w:ind w:left="3540" w:firstLine="708"/>
        <w:jc w:val="both"/>
      </w:pPr>
      <w:r>
        <w:t xml:space="preserve">                                </w:t>
      </w:r>
      <w:r>
        <w:tab/>
      </w:r>
      <w:r w:rsidR="000F4D61">
        <w:t xml:space="preserve">(firma) </w:t>
      </w:r>
    </w:p>
    <w:p w:rsidR="000D576F" w:rsidRDefault="000D576F" w:rsidP="008A576B">
      <w:pPr>
        <w:jc w:val="both"/>
      </w:pPr>
    </w:p>
    <w:p w:rsidR="000D576F" w:rsidRDefault="000D576F" w:rsidP="008A576B">
      <w:pPr>
        <w:jc w:val="both"/>
      </w:pPr>
    </w:p>
    <w:p w:rsidR="008A576B" w:rsidRDefault="008A576B" w:rsidP="008A576B">
      <w:pPr>
        <w:jc w:val="both"/>
      </w:pPr>
      <w:r>
        <w:t>*Il costo da riportare è quello indicato sull’avviso di vendita</w:t>
      </w:r>
    </w:p>
    <w:p w:rsidR="008A576B" w:rsidRDefault="008A576B" w:rsidP="008A576B">
      <w:pPr>
        <w:jc w:val="both"/>
      </w:pPr>
      <w:r>
        <w:t xml:space="preserve">Allega alla presente fotocopia del proprio documento di riconoscimento. </w:t>
      </w:r>
    </w:p>
    <w:sectPr w:rsidR="008A576B" w:rsidSect="008A576B">
      <w:head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06" w:rsidRDefault="00AA3D06" w:rsidP="0092685E">
      <w:pPr>
        <w:spacing w:after="0" w:line="240" w:lineRule="auto"/>
      </w:pPr>
      <w:r>
        <w:separator/>
      </w:r>
    </w:p>
  </w:endnote>
  <w:endnote w:type="continuationSeparator" w:id="0">
    <w:p w:rsidR="00AA3D06" w:rsidRDefault="00AA3D06" w:rsidP="0092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06" w:rsidRDefault="00AA3D06" w:rsidP="0092685E">
      <w:pPr>
        <w:spacing w:after="0" w:line="240" w:lineRule="auto"/>
      </w:pPr>
      <w:r>
        <w:separator/>
      </w:r>
    </w:p>
  </w:footnote>
  <w:footnote w:type="continuationSeparator" w:id="0">
    <w:p w:rsidR="00AA3D06" w:rsidRDefault="00AA3D06" w:rsidP="0092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5E" w:rsidRDefault="0092685E">
    <w:pPr>
      <w:pStyle w:val="Intestazione"/>
    </w:pPr>
    <w:r>
      <w:t xml:space="preserve">ALLEGATO 1 -DOMANDA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6C0"/>
    <w:multiLevelType w:val="hybridMultilevel"/>
    <w:tmpl w:val="112AD0F2"/>
    <w:lvl w:ilvl="0" w:tplc="58703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71D26"/>
    <w:multiLevelType w:val="hybridMultilevel"/>
    <w:tmpl w:val="913C3ECE"/>
    <w:lvl w:ilvl="0" w:tplc="C1E85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1"/>
    <w:rsid w:val="00085B7E"/>
    <w:rsid w:val="000D576F"/>
    <w:rsid w:val="000F4D61"/>
    <w:rsid w:val="00331270"/>
    <w:rsid w:val="00537D1B"/>
    <w:rsid w:val="005721D1"/>
    <w:rsid w:val="00596012"/>
    <w:rsid w:val="005B4890"/>
    <w:rsid w:val="005F34E2"/>
    <w:rsid w:val="00664E46"/>
    <w:rsid w:val="00783025"/>
    <w:rsid w:val="0084060F"/>
    <w:rsid w:val="00893FCB"/>
    <w:rsid w:val="008A16A0"/>
    <w:rsid w:val="008A576B"/>
    <w:rsid w:val="008B4281"/>
    <w:rsid w:val="0092685E"/>
    <w:rsid w:val="00954DED"/>
    <w:rsid w:val="00AA3D06"/>
    <w:rsid w:val="00D37FA4"/>
    <w:rsid w:val="00DB77B6"/>
    <w:rsid w:val="00F120E2"/>
    <w:rsid w:val="00F604B7"/>
    <w:rsid w:val="00F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8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68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85E"/>
  </w:style>
  <w:style w:type="paragraph" w:styleId="Pidipagina">
    <w:name w:val="footer"/>
    <w:basedOn w:val="Normale"/>
    <w:link w:val="PidipaginaCarattere"/>
    <w:uiPriority w:val="99"/>
    <w:unhideWhenUsed/>
    <w:rsid w:val="009268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8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68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85E"/>
  </w:style>
  <w:style w:type="paragraph" w:styleId="Pidipagina">
    <w:name w:val="footer"/>
    <w:basedOn w:val="Normale"/>
    <w:link w:val="PidipaginaCarattere"/>
    <w:uiPriority w:val="99"/>
    <w:unhideWhenUsed/>
    <w:rsid w:val="009268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Vallabini</dc:creator>
  <cp:lastModifiedBy>Laura Vallabini</cp:lastModifiedBy>
  <cp:revision>16</cp:revision>
  <dcterms:created xsi:type="dcterms:W3CDTF">2013-05-22T14:31:00Z</dcterms:created>
  <dcterms:modified xsi:type="dcterms:W3CDTF">2013-07-11T13:43:00Z</dcterms:modified>
</cp:coreProperties>
</file>